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DD" w:rsidRPr="00511D1E" w:rsidRDefault="00CF35CA" w:rsidP="00511D1E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 w:rsidRPr="00511D1E">
        <w:rPr>
          <w:b/>
          <w:sz w:val="28"/>
          <w:szCs w:val="28"/>
        </w:rPr>
        <w:t>FMHCA Poster Session Scoring Rubric</w:t>
      </w:r>
    </w:p>
    <w:p w:rsidR="00CF35CA" w:rsidRDefault="00CF35CA"/>
    <w:p w:rsidR="00CF35CA" w:rsidRDefault="00CF35CA">
      <w:r>
        <w:t>Student/s name ___________________________________________________</w:t>
      </w:r>
    </w:p>
    <w:p w:rsidR="00CF35CA" w:rsidRDefault="00511D1E">
      <w:r>
        <w:br/>
        <w:t xml:space="preserve">Poster Topic Name </w:t>
      </w:r>
      <w:r w:rsidR="00CF35CA">
        <w:t xml:space="preserve"> ______</w:t>
      </w:r>
      <w:r>
        <w:t>____</w:t>
      </w:r>
      <w:r w:rsidR="00CF35CA">
        <w:t>_____________________________________</w:t>
      </w:r>
    </w:p>
    <w:p w:rsidR="00CF35CA" w:rsidRDefault="00CF35CA"/>
    <w:p w:rsidR="00771350" w:rsidRDefault="00771350"/>
    <w:p w:rsidR="00CF35CA" w:rsidRDefault="00511D1E">
      <w:r w:rsidRPr="00511D1E">
        <w:rPr>
          <w:u w:val="single"/>
        </w:rPr>
        <w:t>Poster Judge</w:t>
      </w:r>
      <w:r>
        <w:t>: choose a rating within the categories Excellent/Good/Fair.</w:t>
      </w:r>
    </w:p>
    <w:p w:rsidR="00511D1E" w:rsidRDefault="00771350">
      <w:r>
        <w:t>Record</w:t>
      </w:r>
      <w:r w:rsidR="00511D1E">
        <w:t xml:space="preserve"> points for each poster element in the POINTS column. Total the points</w:t>
      </w:r>
      <w:r>
        <w:t>.</w:t>
      </w:r>
      <w:r w:rsidR="00511D1E">
        <w:br/>
        <w:t>Return rubric to the Poster Session Coordinator</w:t>
      </w:r>
    </w:p>
    <w:p w:rsidR="00771350" w:rsidRDefault="00771350">
      <w:r>
        <w:t>In event of a tie, Judges will convene with the Coordinator to finalize decisions.</w:t>
      </w:r>
    </w:p>
    <w:p w:rsidR="00511D1E" w:rsidRDefault="00511D1E"/>
    <w:p w:rsidR="00771350" w:rsidRDefault="007713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887"/>
        <w:gridCol w:w="1932"/>
        <w:gridCol w:w="2037"/>
        <w:gridCol w:w="816"/>
      </w:tblGrid>
      <w:tr w:rsidR="00511D1E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Excellent 5 or 4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Good 3 or 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Fair 1 or 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Points</w:t>
            </w:r>
          </w:p>
        </w:tc>
      </w:tr>
      <w:tr w:rsidR="00511D1E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Poster Graphics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>All gr</w:t>
            </w:r>
            <w:r>
              <w:rPr>
                <w:rFonts w:ascii="Times" w:hAnsi="Times"/>
                <w:sz w:val="20"/>
                <w:szCs w:val="20"/>
              </w:rPr>
              <w:t xml:space="preserve">aphics are related to the topic, clearly displayed, have visual impact to enhance topic. Citations shown if needed.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>All graphics are related to the topic</w:t>
            </w:r>
            <w:r>
              <w:rPr>
                <w:rFonts w:ascii="Times" w:hAnsi="Times"/>
                <w:sz w:val="20"/>
                <w:szCs w:val="20"/>
              </w:rPr>
              <w:t>, mostly clear display, less effective visual impact, partial citations if needed.</w:t>
            </w:r>
            <w:r w:rsidRPr="00DC4B9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 xml:space="preserve">Graphics do not relate to the topic </w:t>
            </w:r>
            <w:r>
              <w:rPr>
                <w:rFonts w:ascii="Times" w:hAnsi="Times"/>
                <w:sz w:val="20"/>
                <w:szCs w:val="20"/>
              </w:rPr>
              <w:t>or lack needed citations. Graphics lack visual impact or do not enhance topic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11D1E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Poster </w:t>
            </w:r>
            <w:r w:rsidRPr="00DC4B9F">
              <w:rPr>
                <w:rFonts w:ascii="Times" w:hAnsi="Times"/>
                <w:b/>
                <w:bCs/>
                <w:sz w:val="20"/>
                <w:szCs w:val="20"/>
              </w:rPr>
              <w:t xml:space="preserve">Content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>Includes all re</w:t>
            </w:r>
            <w:r>
              <w:rPr>
                <w:rFonts w:ascii="Times" w:hAnsi="Times"/>
                <w:sz w:val="20"/>
                <w:szCs w:val="20"/>
              </w:rPr>
              <w:t xml:space="preserve">quired information, with analysis and/or research supported.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 xml:space="preserve">Includes all required information with some </w:t>
            </w:r>
            <w:r>
              <w:rPr>
                <w:rFonts w:ascii="Times" w:hAnsi="Times"/>
                <w:sz w:val="20"/>
                <w:szCs w:val="20"/>
              </w:rPr>
              <w:t xml:space="preserve">analysis. Research connection not well clarified. 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Information is sparse, generic and does not demonstrate analysis or depth of the topic. Research not clear or missing.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11D1E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Poster</w:t>
            </w:r>
            <w:r w:rsidRPr="00DC4B9F">
              <w:rPr>
                <w:rFonts w:ascii="Times" w:hAnsi="Times"/>
                <w:b/>
                <w:bCs/>
                <w:sz w:val="20"/>
                <w:szCs w:val="20"/>
              </w:rPr>
              <w:t xml:space="preserve"> Spelling and Grammar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>No err</w:t>
            </w:r>
            <w:r>
              <w:rPr>
                <w:rFonts w:ascii="Times" w:hAnsi="Times"/>
                <w:sz w:val="20"/>
                <w:szCs w:val="20"/>
              </w:rPr>
              <w:t>ors in spelling, punctuation, grammar or APA citations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DC4B9F">
              <w:rPr>
                <w:rFonts w:ascii="Times" w:hAnsi="Times"/>
                <w:sz w:val="20"/>
                <w:szCs w:val="20"/>
              </w:rPr>
              <w:t>1-3 errors in sp</w:t>
            </w:r>
            <w:r>
              <w:rPr>
                <w:rFonts w:ascii="Times" w:hAnsi="Times"/>
                <w:sz w:val="20"/>
                <w:szCs w:val="20"/>
              </w:rPr>
              <w:t>elling, punctuation, or grammar. 1 APA citation error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More than 4</w:t>
            </w:r>
            <w:r w:rsidRPr="00DC4B9F">
              <w:rPr>
                <w:rFonts w:ascii="Times" w:hAnsi="Times"/>
                <w:sz w:val="20"/>
                <w:szCs w:val="20"/>
              </w:rPr>
              <w:t xml:space="preserve"> errors in spelling</w:t>
            </w:r>
            <w:r>
              <w:rPr>
                <w:rFonts w:ascii="Times" w:hAnsi="Times"/>
                <w:sz w:val="20"/>
                <w:szCs w:val="20"/>
              </w:rPr>
              <w:t>, punctuation, or grammar</w:t>
            </w:r>
            <w:r w:rsidRPr="00DC4B9F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>APA citations missing or inaccurate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1E" w:rsidRPr="00DC4B9F" w:rsidRDefault="00511D1E" w:rsidP="00CF35C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11D1E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Presentation Delivery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Organized, concise and substantive presentation of topic. Able to answer questions on topic.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Presentation was read or over use of notes. Answered most questions on topic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Presentation was poorly given or excessive reading of notes. Unable to give clear, substantive answers to questions on topic.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11D1E" w:rsidRPr="00DC4B9F" w:rsidTr="00511D1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DC4B9F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Default="00511D1E" w:rsidP="00CF35C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1E" w:rsidRPr="00A073FC" w:rsidRDefault="00511D1E" w:rsidP="00CF35CA">
            <w:pPr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073FC">
              <w:rPr>
                <w:rFonts w:ascii="Times" w:eastAsia="Times New Roman" w:hAnsi="Times"/>
                <w:b/>
                <w:sz w:val="20"/>
                <w:szCs w:val="20"/>
              </w:rPr>
              <w:t>TOTAL =</w:t>
            </w:r>
          </w:p>
        </w:tc>
      </w:tr>
    </w:tbl>
    <w:p w:rsidR="00CF35CA" w:rsidRDefault="00CF35CA"/>
    <w:p w:rsidR="00CF35CA" w:rsidRDefault="00CF35CA"/>
    <w:p w:rsidR="00CF35CA" w:rsidRDefault="00CF35CA"/>
    <w:sectPr w:rsidR="00CF35CA" w:rsidSect="00D96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A"/>
    <w:rsid w:val="002A1123"/>
    <w:rsid w:val="00511D1E"/>
    <w:rsid w:val="00771350"/>
    <w:rsid w:val="00CF35CA"/>
    <w:rsid w:val="00D72086"/>
    <w:rsid w:val="00D96DDD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1456</Characters>
  <Application>Microsoft Office Word</Application>
  <DocSecurity>0</DocSecurity>
  <Lines>72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 Erwin</dc:creator>
  <cp:lastModifiedBy>OfficeAssistant</cp:lastModifiedBy>
  <cp:revision>2</cp:revision>
  <dcterms:created xsi:type="dcterms:W3CDTF">2015-07-29T19:01:00Z</dcterms:created>
  <dcterms:modified xsi:type="dcterms:W3CDTF">2015-07-29T19:01:00Z</dcterms:modified>
</cp:coreProperties>
</file>